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F4C2" w14:textId="77777777" w:rsidR="00972BD3" w:rsidRDefault="00621A75">
      <w:pPr>
        <w:spacing w:after="0" w:line="259" w:lineRule="auto"/>
        <w:ind w:left="0" w:firstLine="0"/>
      </w:pPr>
      <w:r>
        <w:t xml:space="preserve"> </w:t>
      </w:r>
    </w:p>
    <w:p w14:paraId="05A0BC4D" w14:textId="77777777" w:rsidR="00972BD3" w:rsidRDefault="00621A75">
      <w:pPr>
        <w:spacing w:after="277" w:line="259" w:lineRule="auto"/>
        <w:ind w:left="-29" w:right="-660" w:firstLine="0"/>
      </w:pPr>
      <w:r>
        <w:rPr>
          <w:noProof/>
        </w:rPr>
        <mc:AlternateContent>
          <mc:Choice Requires="wpg">
            <w:drawing>
              <wp:inline distT="0" distB="0" distL="0" distR="0" wp14:anchorId="0AC655A3" wp14:editId="75D00AE7">
                <wp:extent cx="6025592" cy="1120140"/>
                <wp:effectExtent l="0" t="0" r="0" b="0"/>
                <wp:docPr id="2617" name="Group 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592" cy="1120140"/>
                          <a:chOff x="-60960" y="-27051"/>
                          <a:chExt cx="6025592" cy="117944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14879" y="-27051"/>
                            <a:ext cx="3349753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8288" y="0"/>
                            <a:ext cx="19622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5EBE4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6116" y="42290"/>
                            <a:ext cx="1489417" cy="30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008B4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5"/>
                                </w:rPr>
                                <w:t xml:space="preserve">OMMANDE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86205" y="0"/>
                            <a:ext cx="23628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F38C2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62989" y="42290"/>
                            <a:ext cx="1006163" cy="30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C6ABD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5"/>
                                </w:rPr>
                                <w:t>ROUPÉE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19274" y="0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55018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-60960" y="297806"/>
                            <a:ext cx="2697480" cy="452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D3D80" w14:textId="77777777" w:rsidR="00972BD3" w:rsidRPr="00C4455B" w:rsidRDefault="00C4455B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4455B">
                                <w:rPr>
                                  <w:b/>
                                  <w:sz w:val="32"/>
                                  <w:szCs w:val="32"/>
                                </w:rPr>
                                <w:t>ECHAPPEMENT INOX CAR DEVIL</w:t>
                              </w:r>
                            </w:p>
                            <w:p w14:paraId="371D396F" w14:textId="77777777" w:rsidR="00C4455B" w:rsidRDefault="00C4455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33449" y="43116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B3160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7" name="Shape 2857"/>
                        <wps:cNvSpPr/>
                        <wps:spPr>
                          <a:xfrm>
                            <a:off x="0" y="741299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8204" y="910844"/>
                            <a:ext cx="17935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15373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3840" y="88320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3EAA1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6804" y="910844"/>
                            <a:ext cx="5976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428F3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1000" y="939419"/>
                            <a:ext cx="11638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BF697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NFORMATIONS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54201" y="9394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306D5" w14:textId="77777777" w:rsidR="00972BD3" w:rsidRDefault="00621A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7" o:spid="_x0000_s1026" style="width:474.45pt;height:88.2pt;mso-position-horizontal-relative:char;mso-position-vertical-relative:line" coordorigin="-609,-270" coordsize="60255,117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6148;top:-270;width:33498;height:7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">
                  <v:imagedata r:id="rId8" o:title=""/>
                </v:shape>
                <v:rect id="Rectangle 9" o:spid="_x0000_s1028" style="position:absolute;left:182;width:1963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4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29" style="position:absolute;left:1661;top:422;width:14894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5"/>
                          </w:rPr>
                          <w:t xml:space="preserve">OMMANDE </w:t>
                        </w:r>
                      </w:p>
                    </w:txbxContent>
                  </v:textbox>
                </v:rect>
                <v:rect id="Rectangle 11" o:spid="_x0000_s1030" style="position:absolute;left:12862;width:2362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4"/>
                          </w:rPr>
                          <w:t>G</w:t>
                        </w:r>
                      </w:p>
                    </w:txbxContent>
                  </v:textbox>
                </v:rect>
                <v:rect id="Rectangle 12" o:spid="_x0000_s1031" style="position:absolute;left:14629;top:422;width:10062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5"/>
                          </w:rPr>
                          <w:t>ROUPÉE</w:t>
                        </w:r>
                      </w:p>
                    </w:txbxContent>
                  </v:textbox>
                </v:rect>
                <v:rect id="Rectangle 13" o:spid="_x0000_s1032" style="position:absolute;left:22192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-609;top:2978;width:26974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72BD3" w:rsidRPr="00C4455B" w:rsidRDefault="00C4455B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4455B">
                          <w:rPr>
                            <w:b/>
                            <w:sz w:val="32"/>
                            <w:szCs w:val="32"/>
                          </w:rPr>
                          <w:t>ECHAPPEMENT INOX CAR DEVIL</w:t>
                        </w:r>
                      </w:p>
                      <w:p w:rsidR="00C4455B" w:rsidRDefault="00C4455B"/>
                    </w:txbxContent>
                  </v:textbox>
                </v:rect>
                <v:rect id="Rectangle 16" o:spid="_x0000_s1034" style="position:absolute;left:13334;top:431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57" o:spid="_x0000_s1035" style="position:absolute;top:7412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rect id="Rectangle 18" o:spid="_x0000_s1036" style="position:absolute;left:1082;top:9108;width:179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xbxContent>
                  </v:textbox>
                </v:rect>
                <v:rect id="Rectangle 19" o:spid="_x0000_s1037" style="position:absolute;left:2438;top:8832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3368;top:9108;width:59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1" o:spid="_x0000_s1039" style="position:absolute;left:3810;top:9394;width:116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t>NFORMATIONS</w:t>
                        </w:r>
                      </w:p>
                    </w:txbxContent>
                  </v:textbox>
                </v:rect>
                <v:rect id="Rectangle 22" o:spid="_x0000_s1040" style="position:absolute;left:12542;top:93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72BD3" w:rsidRDefault="00621A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8513" w:type="dxa"/>
        <w:tblInd w:w="521" w:type="dxa"/>
        <w:tblCellMar>
          <w:top w:w="5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160"/>
        <w:gridCol w:w="5353"/>
      </w:tblGrid>
      <w:tr w:rsidR="00972BD3" w14:paraId="0E5B0FFE" w14:textId="77777777" w:rsidTr="00621A75">
        <w:trPr>
          <w:trHeight w:val="376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9956" w14:textId="77777777" w:rsidR="00972BD3" w:rsidRDefault="00621A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NOM - Prénom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3708" w14:textId="77777777" w:rsidR="00972BD3" w:rsidRDefault="00621A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972BD3" w14:paraId="3BAA0D12" w14:textId="77777777" w:rsidTr="00621A75">
        <w:trPr>
          <w:trHeight w:val="374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bottom"/>
          </w:tcPr>
          <w:p w14:paraId="568144D6" w14:textId="77777777" w:rsidR="00972BD3" w:rsidRDefault="00621A75" w:rsidP="00C4455B">
            <w:pPr>
              <w:spacing w:after="128" w:line="259" w:lineRule="auto"/>
              <w:ind w:left="0" w:firstLine="0"/>
            </w:pPr>
            <w:r>
              <w:rPr>
                <w:sz w:val="24"/>
              </w:rPr>
              <w:t xml:space="preserve">Adresse </w:t>
            </w:r>
            <w:r w:rsidR="00C4455B">
              <w:rPr>
                <w:sz w:val="24"/>
              </w:rPr>
              <w:t>de livraison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83A9D1C" w14:textId="77777777" w:rsidR="00972BD3" w:rsidRDefault="00621A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972BD3" w14:paraId="6FEA7E08" w14:textId="77777777" w:rsidTr="00621A75">
        <w:trPr>
          <w:trHeight w:val="450"/>
        </w:trPr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5C43379" w14:textId="77777777" w:rsidR="00972BD3" w:rsidRDefault="00972BD3">
            <w:pPr>
              <w:spacing w:after="160" w:line="259" w:lineRule="auto"/>
              <w:ind w:left="0" w:firstLine="0"/>
            </w:pPr>
          </w:p>
        </w:tc>
        <w:tc>
          <w:tcPr>
            <w:tcW w:w="5353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6AD1" w14:textId="77777777" w:rsidR="00972BD3" w:rsidRDefault="00621A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78C9C72A" w14:textId="77777777" w:rsidR="00972BD3" w:rsidRDefault="00621A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972BD3" w14:paraId="51EFDC51" w14:textId="77777777" w:rsidTr="00621A75">
        <w:trPr>
          <w:trHeight w:val="363"/>
        </w:trPr>
        <w:tc>
          <w:tcPr>
            <w:tcW w:w="31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8C7" w14:textId="77777777" w:rsidR="00972BD3" w:rsidRDefault="00621A75">
            <w:pPr>
              <w:spacing w:after="0" w:line="259" w:lineRule="auto"/>
              <w:ind w:left="0" w:firstLine="0"/>
              <w:rPr>
                <w:i/>
                <w:sz w:val="24"/>
              </w:rPr>
            </w:pPr>
            <w:r>
              <w:rPr>
                <w:sz w:val="24"/>
              </w:rPr>
              <w:t>Code Postal - VILLE</w:t>
            </w:r>
            <w:r>
              <w:rPr>
                <w:i/>
                <w:sz w:val="24"/>
              </w:rPr>
              <w:t xml:space="preserve"> </w:t>
            </w:r>
          </w:p>
          <w:p w14:paraId="087BD51E" w14:textId="0321B798" w:rsidR="00621A75" w:rsidRDefault="00901DC2">
            <w:pPr>
              <w:spacing w:after="0" w:line="259" w:lineRule="auto"/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Adresse mail : </w:t>
            </w:r>
          </w:p>
          <w:p w14:paraId="11AB8391" w14:textId="77777777" w:rsidR="00621A75" w:rsidRDefault="00621A75">
            <w:pPr>
              <w:spacing w:after="0" w:line="259" w:lineRule="auto"/>
              <w:ind w:left="0" w:firstLine="0"/>
            </w:pPr>
            <w:r w:rsidRPr="00621A75">
              <w:rPr>
                <w:sz w:val="24"/>
              </w:rPr>
              <w:t>Téléphone ( pour la livraison )</w:t>
            </w:r>
          </w:p>
        </w:tc>
        <w:tc>
          <w:tcPr>
            <w:tcW w:w="5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16D5" w14:textId="77777777" w:rsidR="00972BD3" w:rsidRDefault="00972BD3">
            <w:pPr>
              <w:spacing w:after="160" w:line="259" w:lineRule="auto"/>
              <w:ind w:left="0" w:firstLine="0"/>
            </w:pPr>
          </w:p>
        </w:tc>
      </w:tr>
    </w:tbl>
    <w:p w14:paraId="79E401D7" w14:textId="77777777" w:rsidR="00972BD3" w:rsidRDefault="00621A75">
      <w:pPr>
        <w:numPr>
          <w:ilvl w:val="0"/>
          <w:numId w:val="1"/>
        </w:numPr>
        <w:ind w:hanging="360"/>
      </w:pPr>
      <w:r>
        <w:rPr>
          <w:sz w:val="28"/>
        </w:rPr>
        <w:t>C</w:t>
      </w:r>
      <w:r>
        <w:t>OMMANDE</w:t>
      </w:r>
      <w:r>
        <w:rPr>
          <w:sz w:val="28"/>
        </w:rPr>
        <w:t xml:space="preserve"> </w:t>
      </w:r>
    </w:p>
    <w:tbl>
      <w:tblPr>
        <w:tblStyle w:val="TableGrid"/>
        <w:tblW w:w="9422" w:type="dxa"/>
        <w:tblInd w:w="-10" w:type="dxa"/>
        <w:tblCellMar>
          <w:top w:w="4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142"/>
        <w:gridCol w:w="3138"/>
        <w:gridCol w:w="3142"/>
      </w:tblGrid>
      <w:tr w:rsidR="00972BD3" w14:paraId="5B60E02D" w14:textId="77777777" w:rsidTr="00621A75">
        <w:trPr>
          <w:trHeight w:val="12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7CF5" w14:textId="77777777" w:rsidR="00972BD3" w:rsidRDefault="00621A75">
            <w:pPr>
              <w:spacing w:after="0" w:line="259" w:lineRule="auto"/>
              <w:ind w:left="0" w:right="31" w:firstLine="0"/>
              <w:jc w:val="center"/>
            </w:pPr>
            <w:r>
              <w:t>D</w:t>
            </w:r>
            <w:r>
              <w:rPr>
                <w:sz w:val="18"/>
              </w:rPr>
              <w:t>ÉSIGNATION</w:t>
            </w:r>
            <w:r>
              <w:t xml:space="preserve">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1938D" w14:textId="77777777" w:rsidR="00972BD3" w:rsidRDefault="00621A75">
            <w:pPr>
              <w:spacing w:after="0" w:line="259" w:lineRule="auto"/>
              <w:ind w:left="0" w:right="30" w:firstLine="0"/>
              <w:jc w:val="center"/>
            </w:pPr>
            <w:r>
              <w:t>N</w:t>
            </w:r>
            <w:r>
              <w:rPr>
                <w:sz w:val="18"/>
              </w:rPr>
              <w:t>OMBRE</w:t>
            </w:r>
            <w: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6C2D" w14:textId="77777777" w:rsidR="00972BD3" w:rsidRDefault="00621A75">
            <w:pPr>
              <w:spacing w:after="0" w:line="259" w:lineRule="auto"/>
              <w:ind w:left="0" w:right="28" w:firstLine="0"/>
              <w:jc w:val="center"/>
            </w:pPr>
            <w:r>
              <w:t>P</w:t>
            </w:r>
            <w:r>
              <w:rPr>
                <w:sz w:val="18"/>
              </w:rPr>
              <w:t>RIX</w:t>
            </w:r>
            <w:r>
              <w:t xml:space="preserve"> </w:t>
            </w:r>
          </w:p>
        </w:tc>
      </w:tr>
      <w:tr w:rsidR="00972BD3" w14:paraId="40FE4DD8" w14:textId="77777777" w:rsidTr="00621A75">
        <w:trPr>
          <w:trHeight w:val="248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27E" w14:textId="77777777" w:rsidR="00C4455B" w:rsidRDefault="00C4455B">
            <w:pPr>
              <w:spacing w:after="0" w:line="259" w:lineRule="auto"/>
              <w:ind w:left="0" w:right="33" w:firstLine="0"/>
              <w:jc w:val="center"/>
            </w:pPr>
            <w:r>
              <w:t>Echappement inox car DEVIL</w:t>
            </w:r>
          </w:p>
          <w:p w14:paraId="3D57A4F0" w14:textId="77777777" w:rsidR="00972BD3" w:rsidRDefault="00C4455B">
            <w:pPr>
              <w:spacing w:after="0" w:line="259" w:lineRule="auto"/>
              <w:ind w:left="0" w:right="33" w:firstLine="0"/>
              <w:jc w:val="center"/>
            </w:pPr>
            <w:proofErr w:type="spellStart"/>
            <w:r>
              <w:t>Ref</w:t>
            </w:r>
            <w:proofErr w:type="spellEnd"/>
            <w:r>
              <w:t> : IC-PE20506-DEV</w:t>
            </w:r>
            <w:r w:rsidR="00621A75">
              <w:t xml:space="preserve">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F6ADE" w14:textId="77777777" w:rsidR="00972BD3" w:rsidRDefault="00621A7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C520" w14:textId="77777777" w:rsidR="00972BD3" w:rsidRDefault="00F94086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32"/>
              </w:rPr>
              <w:t>2</w:t>
            </w:r>
            <w:r w:rsidR="00C4455B">
              <w:rPr>
                <w:sz w:val="32"/>
              </w:rPr>
              <w:t>35 €</w:t>
            </w:r>
            <w:r w:rsidR="00621A75">
              <w:rPr>
                <w:sz w:val="32"/>
              </w:rPr>
              <w:t xml:space="preserve"> </w:t>
            </w:r>
          </w:p>
        </w:tc>
      </w:tr>
      <w:tr w:rsidR="00C4455B" w14:paraId="418131EC" w14:textId="77777777" w:rsidTr="00621A75">
        <w:trPr>
          <w:trHeight w:val="25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CA0" w14:textId="77777777" w:rsidR="00C4455B" w:rsidRDefault="00C4455B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01910" w14:textId="77777777" w:rsidR="00C4455B" w:rsidRDefault="00C4455B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TOTAL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0E6D3B" w14:textId="77777777" w:rsidR="00C4455B" w:rsidRDefault="00C4455B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</w:tr>
      <w:tr w:rsidR="00C4455B" w14:paraId="3C8CE2F8" w14:textId="77777777" w:rsidTr="00621A75">
        <w:trPr>
          <w:trHeight w:val="1832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B23" w14:textId="77777777" w:rsidR="00C4455B" w:rsidRDefault="00C4455B">
            <w:pPr>
              <w:spacing w:after="0" w:line="259" w:lineRule="auto"/>
              <w:ind w:left="0" w:right="29" w:firstLine="0"/>
              <w:jc w:val="center"/>
            </w:pPr>
            <w:r>
              <w:t>Frais de port inclus dans le prix de départ.</w:t>
            </w:r>
          </w:p>
          <w:p w14:paraId="01031D60" w14:textId="77777777" w:rsidR="00C4455B" w:rsidRDefault="00C4455B">
            <w:pPr>
              <w:spacing w:after="0" w:line="259" w:lineRule="auto"/>
              <w:ind w:left="0" w:right="29" w:firstLine="0"/>
              <w:jc w:val="center"/>
            </w:pPr>
            <w:r>
              <w:t>Pas de remise membre sur ce produit</w:t>
            </w:r>
          </w:p>
          <w:p w14:paraId="6F8A8D11" w14:textId="77777777" w:rsidR="00C4455B" w:rsidRDefault="00621A75">
            <w:pPr>
              <w:spacing w:after="0" w:line="259" w:lineRule="auto"/>
              <w:ind w:left="0" w:right="29" w:firstLine="0"/>
              <w:jc w:val="center"/>
            </w:pPr>
            <w:r>
              <w:t>GT2I se charge de la livraison</w:t>
            </w:r>
          </w:p>
          <w:p w14:paraId="3152B0ED" w14:textId="77777777" w:rsidR="00C4455B" w:rsidRDefault="00621A75">
            <w:pPr>
              <w:spacing w:after="0" w:line="259" w:lineRule="auto"/>
              <w:ind w:left="0" w:right="29" w:firstLine="0"/>
              <w:jc w:val="center"/>
            </w:pPr>
            <w:r>
              <w:t>Autocollant Devil disponible dans la boutique du GTI POWERS ( goodies )</w:t>
            </w:r>
          </w:p>
          <w:p w14:paraId="4C5A3AC1" w14:textId="77777777" w:rsidR="00C4455B" w:rsidRDefault="00C4455B" w:rsidP="00AF686B">
            <w:pPr>
              <w:spacing w:after="0" w:line="259" w:lineRule="auto"/>
              <w:ind w:left="0" w:right="29" w:firstLine="0"/>
              <w:jc w:val="center"/>
            </w:pPr>
          </w:p>
        </w:tc>
      </w:tr>
    </w:tbl>
    <w:p w14:paraId="03EC0A4E" w14:textId="77777777" w:rsidR="00972BD3" w:rsidRDefault="00621A75">
      <w:pPr>
        <w:numPr>
          <w:ilvl w:val="0"/>
          <w:numId w:val="1"/>
        </w:numPr>
        <w:spacing w:after="88"/>
        <w:ind w:hanging="360"/>
      </w:pPr>
      <w:r>
        <w:rPr>
          <w:sz w:val="28"/>
        </w:rPr>
        <w:t>P</w:t>
      </w:r>
      <w:r>
        <w:t>AIEMENT</w:t>
      </w:r>
      <w:r>
        <w:rPr>
          <w:sz w:val="28"/>
        </w:rPr>
        <w:t xml:space="preserve"> </w:t>
      </w:r>
    </w:p>
    <w:p w14:paraId="11540D62" w14:textId="77777777" w:rsidR="00972BD3" w:rsidRDefault="00621A75">
      <w:pPr>
        <w:spacing w:after="207"/>
        <w:ind w:left="-5"/>
      </w:pPr>
      <w:r>
        <w:t xml:space="preserve">Je joins à ma commande un chèque à l’ordre de </w:t>
      </w:r>
      <w:r w:rsidR="00C4455B">
        <w:rPr>
          <w:b/>
        </w:rPr>
        <w:t>GT2I</w:t>
      </w:r>
      <w:r>
        <w:t xml:space="preserve"> correspondant au total </w:t>
      </w:r>
      <w:r w:rsidR="00C4455B">
        <w:t xml:space="preserve">de ma </w:t>
      </w:r>
      <w:r>
        <w:t>c</w:t>
      </w:r>
      <w:r w:rsidR="00C4455B">
        <w:t xml:space="preserve">ommande </w:t>
      </w:r>
      <w:r>
        <w:t xml:space="preserve">à </w:t>
      </w:r>
    </w:p>
    <w:p w14:paraId="6092212C" w14:textId="77777777" w:rsidR="00972BD3" w:rsidRDefault="00621A75">
      <w:pPr>
        <w:ind w:left="-5"/>
      </w:pPr>
      <w:r>
        <w:t xml:space="preserve">Stéphane DIDIERLAURENT </w:t>
      </w:r>
    </w:p>
    <w:p w14:paraId="610F7424" w14:textId="77777777" w:rsidR="00972BD3" w:rsidRDefault="00621A75">
      <w:pPr>
        <w:ind w:left="-5"/>
      </w:pPr>
      <w:r>
        <w:t xml:space="preserve">1, rue du rond Bouchet </w:t>
      </w:r>
    </w:p>
    <w:p w14:paraId="28E77D25" w14:textId="77777777" w:rsidR="00621A75" w:rsidRDefault="00621A75" w:rsidP="00621A75">
      <w:pPr>
        <w:spacing w:after="348"/>
        <w:ind w:left="-5"/>
      </w:pPr>
      <w:r>
        <w:t xml:space="preserve">25870 CUSSEY-SUR-L’OGNON </w:t>
      </w:r>
    </w:p>
    <w:p w14:paraId="53B8B5C7" w14:textId="33E17DF0" w:rsidR="00621A75" w:rsidRDefault="00621A75" w:rsidP="00621A75">
      <w:pPr>
        <w:spacing w:after="365"/>
        <w:ind w:left="-5"/>
      </w:pPr>
      <w:r>
        <w:t xml:space="preserve">La date butoir de la commande groupée est fixée au </w:t>
      </w:r>
      <w:r w:rsidR="00C4455B">
        <w:rPr>
          <w:b/>
        </w:rPr>
        <w:t>3</w:t>
      </w:r>
      <w:r w:rsidR="00901DC2">
        <w:rPr>
          <w:b/>
        </w:rPr>
        <w:t>0 novembre 2021</w:t>
      </w:r>
      <w:r w:rsidRPr="00901DC2">
        <w:rPr>
          <w:b/>
          <w:bCs/>
        </w:rPr>
        <w:t>.</w:t>
      </w:r>
      <w:r w:rsidR="00901DC2" w:rsidRPr="00901DC2">
        <w:rPr>
          <w:b/>
          <w:bCs/>
        </w:rPr>
        <w:t xml:space="preserve"> ( Dans la limite de 30</w:t>
      </w:r>
      <w:r w:rsidR="00901DC2">
        <w:t xml:space="preserve"> </w:t>
      </w:r>
      <w:r w:rsidR="00901DC2" w:rsidRPr="00901DC2">
        <w:rPr>
          <w:b/>
          <w:bCs/>
        </w:rPr>
        <w:t>silencieux )</w:t>
      </w:r>
      <w:r>
        <w:t xml:space="preserve"> Passée cette date, les commandes seront expédiées </w:t>
      </w:r>
      <w:r w:rsidR="00C4455B">
        <w:t xml:space="preserve">dans un délai de </w:t>
      </w:r>
      <w:r w:rsidR="00AF686B">
        <w:t xml:space="preserve">5 à 6 </w:t>
      </w:r>
      <w:r w:rsidR="00C4455B">
        <w:t>semaines</w:t>
      </w:r>
    </w:p>
    <w:p w14:paraId="70227C1D" w14:textId="77777777" w:rsidR="00621A75" w:rsidRDefault="00621A75" w:rsidP="00621A75">
      <w:pPr>
        <w:spacing w:after="365"/>
        <w:ind w:left="-5"/>
      </w:pPr>
      <w:r>
        <w:t xml:space="preserve">CONDITIONS DE VENTE </w:t>
      </w:r>
    </w:p>
    <w:p w14:paraId="76006928" w14:textId="77777777" w:rsidR="00972BD3" w:rsidRDefault="00621A75" w:rsidP="00621A75">
      <w:pPr>
        <w:spacing w:after="365"/>
        <w:ind w:left="-5"/>
      </w:pPr>
      <w:r>
        <w:t xml:space="preserve">J’ai pris connaissance des conditions générales de vente de la </w:t>
      </w:r>
      <w:r w:rsidR="00C4455B">
        <w:t>société GT2I</w:t>
      </w:r>
      <w:r>
        <w:t>, disponible ici :</w:t>
      </w:r>
      <w:hyperlink r:id="rId9">
        <w:r>
          <w:t xml:space="preserve"> </w:t>
        </w:r>
      </w:hyperlink>
      <w:r w:rsidR="00C4455B" w:rsidRPr="00C4455B">
        <w:t xml:space="preserve"> https://www.gt2i.com/fr/content/3-conditions-generales-de-ventes</w:t>
      </w:r>
    </w:p>
    <w:p w14:paraId="08CF10DB" w14:textId="77777777" w:rsidR="00972BD3" w:rsidRDefault="00621A75" w:rsidP="00621A75">
      <w:pPr>
        <w:tabs>
          <w:tab w:val="center" w:pos="6722"/>
          <w:tab w:val="center" w:pos="7658"/>
          <w:tab w:val="center" w:pos="8366"/>
          <w:tab w:val="center" w:pos="9074"/>
        </w:tabs>
        <w:spacing w:after="218" w:line="259" w:lineRule="auto"/>
        <w:ind w:left="0" w:firstLine="0"/>
      </w:pPr>
      <w:r>
        <w:tab/>
        <w:t xml:space="preserve">Signature : </w:t>
      </w:r>
      <w:r>
        <w:tab/>
        <w:t xml:space="preserve">  </w:t>
      </w:r>
    </w:p>
    <w:sectPr w:rsidR="00972BD3">
      <w:pgSz w:w="11906" w:h="16838"/>
      <w:pgMar w:top="1065" w:right="204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9938" w14:textId="77777777" w:rsidR="002903BA" w:rsidRDefault="002903BA" w:rsidP="00621A75">
      <w:pPr>
        <w:spacing w:after="0" w:line="240" w:lineRule="auto"/>
      </w:pPr>
      <w:r>
        <w:separator/>
      </w:r>
    </w:p>
  </w:endnote>
  <w:endnote w:type="continuationSeparator" w:id="0">
    <w:p w14:paraId="3668F80E" w14:textId="77777777" w:rsidR="002903BA" w:rsidRDefault="002903BA" w:rsidP="0062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4BD8D" w14:textId="77777777" w:rsidR="002903BA" w:rsidRDefault="002903BA" w:rsidP="00621A75">
      <w:pPr>
        <w:spacing w:after="0" w:line="240" w:lineRule="auto"/>
      </w:pPr>
      <w:r>
        <w:separator/>
      </w:r>
    </w:p>
  </w:footnote>
  <w:footnote w:type="continuationSeparator" w:id="0">
    <w:p w14:paraId="0B0BEFC1" w14:textId="77777777" w:rsidR="002903BA" w:rsidRDefault="002903BA" w:rsidP="0062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57564"/>
    <w:multiLevelType w:val="hybridMultilevel"/>
    <w:tmpl w:val="AF721334"/>
    <w:lvl w:ilvl="0" w:tplc="265E6E6C">
      <w:start w:val="4"/>
      <w:numFmt w:val="decimal"/>
      <w:pStyle w:val="Titre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0AD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45B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85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A34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05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262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4C1E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9E42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56869"/>
    <w:multiLevelType w:val="hybridMultilevel"/>
    <w:tmpl w:val="91E0C0C8"/>
    <w:lvl w:ilvl="0" w:tplc="648A7E94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883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CE24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AAA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091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51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6E5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08C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56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D3"/>
    <w:rsid w:val="000467C2"/>
    <w:rsid w:val="002903BA"/>
    <w:rsid w:val="00621A75"/>
    <w:rsid w:val="00901DC2"/>
    <w:rsid w:val="00972BD3"/>
    <w:rsid w:val="00AF686B"/>
    <w:rsid w:val="00C4455B"/>
    <w:rsid w:val="00DB523B"/>
    <w:rsid w:val="00F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A47E1"/>
  <w15:docId w15:val="{3DA35F4E-538C-462B-8D73-1D34573A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2"/>
      </w:numPr>
      <w:spacing w:after="157"/>
      <w:ind w:left="370" w:hanging="10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tipowers.com/cgdv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Bru</dc:creator>
  <cp:keywords/>
  <cp:lastModifiedBy>Stéphane Didierlaurent</cp:lastModifiedBy>
  <cp:revision>8</cp:revision>
  <cp:lastPrinted>2020-11-23T18:23:00Z</cp:lastPrinted>
  <dcterms:created xsi:type="dcterms:W3CDTF">2020-11-23T14:49:00Z</dcterms:created>
  <dcterms:modified xsi:type="dcterms:W3CDTF">2021-10-05T18:50:00Z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2021-10-05T18:50:19Z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/>
  </property>
  <property fmtid="{D5CDD505-2E9C-101B-9397-08002B2CF9AE}" pid="8" name="MSIP_Label_e58707db-cea7-4907-92d1-cf323291762b_ContentBits">
    <vt:lpwstr>0</vt:lpwstr>
  </property>
</Properties>
</file>